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"/>
        <w:tblW w:w="16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277"/>
        <w:gridCol w:w="1134"/>
        <w:gridCol w:w="664"/>
        <w:gridCol w:w="159"/>
        <w:gridCol w:w="806"/>
        <w:gridCol w:w="159"/>
        <w:gridCol w:w="342"/>
        <w:gridCol w:w="521"/>
        <w:gridCol w:w="539"/>
        <w:gridCol w:w="69"/>
        <w:gridCol w:w="98"/>
        <w:gridCol w:w="160"/>
        <w:gridCol w:w="160"/>
        <w:gridCol w:w="1927"/>
        <w:gridCol w:w="488"/>
        <w:gridCol w:w="486"/>
        <w:gridCol w:w="485"/>
        <w:gridCol w:w="485"/>
        <w:gridCol w:w="485"/>
        <w:gridCol w:w="160"/>
        <w:gridCol w:w="160"/>
        <w:gridCol w:w="160"/>
        <w:gridCol w:w="1789"/>
        <w:gridCol w:w="384"/>
        <w:gridCol w:w="384"/>
        <w:gridCol w:w="384"/>
        <w:gridCol w:w="384"/>
        <w:gridCol w:w="384"/>
        <w:gridCol w:w="384"/>
        <w:gridCol w:w="45"/>
      </w:tblGrid>
      <w:tr w:rsidR="00D04D1D" w:rsidRPr="00D04D1D" w:rsidTr="004101DB">
        <w:trPr>
          <w:trHeight w:val="478"/>
        </w:trPr>
        <w:tc>
          <w:tcPr>
            <w:tcW w:w="16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2024-2025 ÖĞRETİM YILI GENÇ KIZ</w:t>
            </w:r>
          </w:p>
        </w:tc>
      </w:tr>
      <w:tr w:rsidR="00D04D1D" w:rsidRPr="00D04D1D" w:rsidTr="004101DB">
        <w:trPr>
          <w:trHeight w:val="478"/>
        </w:trPr>
        <w:tc>
          <w:tcPr>
            <w:tcW w:w="16196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VOLEYBOL GRUP BİRİNCİLİĞİ FİKSTÜRÜ</w:t>
            </w:r>
          </w:p>
        </w:tc>
      </w:tr>
      <w:tr w:rsidR="004101DB" w:rsidRPr="00D04D1D" w:rsidTr="004101DB">
        <w:trPr>
          <w:gridAfter w:val="1"/>
          <w:wAfter w:w="45" w:type="dxa"/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4D1D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6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04D1D" w:rsidRPr="007B4E43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B4E43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A GRUBU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7B4E43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412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04D1D" w:rsidRPr="007B4E43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B4E43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B GRUBU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7B4E43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D04D1D" w:rsidRPr="007B4E43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</w:pPr>
            <w:r w:rsidRPr="007B4E43">
              <w:rPr>
                <w:rFonts w:ascii="Arial TUR" w:eastAsia="Times New Roman" w:hAnsi="Arial TUR" w:cs="Times New Roman"/>
                <w:b/>
                <w:sz w:val="20"/>
                <w:szCs w:val="20"/>
                <w:lang w:eastAsia="tr-TR"/>
              </w:rPr>
              <w:t>C GRUBU</w:t>
            </w:r>
          </w:p>
        </w:tc>
      </w:tr>
      <w:tr w:rsidR="00D04D1D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1D" w:rsidRPr="00D04D1D" w:rsidRDefault="004A7C79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54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LİSESİ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 ANADOLU L.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4D1D" w:rsidRPr="00D04D1D" w:rsidRDefault="00D04D1D" w:rsidP="00CF499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4D1D" w:rsidRPr="00D04D1D" w:rsidRDefault="00D04D1D" w:rsidP="00CF4997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TOBB ANADOLU L.</w:t>
            </w:r>
          </w:p>
        </w:tc>
      </w:tr>
      <w:tr w:rsidR="003D641A" w:rsidRPr="00D04D1D" w:rsidTr="00D91A36">
        <w:trPr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BİLİMLERLİ L.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Ş.GÖKTAN ÖZİPEK MTAL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618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LİSESİ</w:t>
            </w:r>
          </w:p>
        </w:tc>
      </w:tr>
      <w:tr w:rsidR="003D641A" w:rsidRPr="00D04D1D" w:rsidTr="003D641A">
        <w:trPr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                        </w:t>
            </w:r>
          </w:p>
        </w:tc>
        <w:tc>
          <w:tcPr>
            <w:tcW w:w="6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04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618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</w:p>
        </w:tc>
      </w:tr>
      <w:tr w:rsidR="003D641A" w:rsidRPr="00D04D1D" w:rsidTr="004101DB">
        <w:trPr>
          <w:gridAfter w:val="1"/>
          <w:wAfter w:w="45" w:type="dxa"/>
          <w:trHeight w:val="3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41A" w:rsidRPr="00D04D1D" w:rsidTr="004101DB">
        <w:trPr>
          <w:gridAfter w:val="1"/>
          <w:wAfter w:w="45" w:type="dxa"/>
          <w:trHeight w:val="6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SIRA</w:t>
            </w:r>
          </w:p>
        </w:tc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YER</w:t>
            </w:r>
          </w:p>
        </w:tc>
        <w:tc>
          <w:tcPr>
            <w:tcW w:w="1052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  <w:t>TAKIMLAR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52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D641A" w:rsidRPr="00D04D1D" w:rsidTr="004101DB">
        <w:trPr>
          <w:trHeight w:val="23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52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rPr>
                <w:rFonts w:ascii="Arial TUR" w:eastAsia="Times New Roman" w:hAnsi="Arial TUR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9F68EC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01.11.2024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TOBB ANADOLU L. - K.ELİ FİNAL AKADEMİ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7B6D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Ş.GÖKTAN ÖZİPEK MTAL - K.ELİ ATATÜRK ANADOLU L.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7B6DE9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05.11.2024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13:00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FEN LİSESİ - K.ELİ TOBB ANADOLU L.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08.11.2024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11:30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ANADOLU LİSESİ - K.ELİ FEN BİLİMLERLİ L.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7B5352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10:00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7B5352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25.11.2024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C1 / D1-E1 (GALİBİ)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7B5352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27.11.2024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(GALİBİ) &amp; C1/D1-E1 (GALİBİ)</w:t>
            </w:r>
          </w:p>
        </w:tc>
      </w:tr>
      <w:tr w:rsidR="003D641A" w:rsidRPr="00D04D1D" w:rsidTr="004101DB">
        <w:trPr>
          <w:trHeight w:val="3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A" w:rsidRPr="00D04D1D" w:rsidRDefault="007B5352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8</w:t>
            </w:r>
            <w:bookmarkStart w:id="0" w:name="_GoBack"/>
            <w:bookmarkEnd w:id="0"/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29.11.2024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12:00</w:t>
            </w:r>
          </w:p>
        </w:tc>
        <w:tc>
          <w:tcPr>
            <w:tcW w:w="213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41A" w:rsidRDefault="003D641A" w:rsidP="003D641A">
            <w:pPr>
              <w:jc w:val="center"/>
            </w:pPr>
            <w:r w:rsidRPr="001D1E51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K.ELİ ATATÜRK</w:t>
            </w:r>
            <w:r w:rsidRPr="00D04D1D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 xml:space="preserve"> S.S</w:t>
            </w:r>
          </w:p>
        </w:tc>
        <w:tc>
          <w:tcPr>
            <w:tcW w:w="1052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D641A" w:rsidRPr="00D04D1D" w:rsidRDefault="003D641A" w:rsidP="003D641A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A1-B1 (GALİBİ) &amp; C1/D1-E1 (GALİBİ) // FGHI (GALİBİ) (FİNAL)</w:t>
            </w:r>
          </w:p>
        </w:tc>
      </w:tr>
    </w:tbl>
    <w:p w:rsidR="00446F32" w:rsidRDefault="00446F32"/>
    <w:sectPr w:rsidR="00446F32" w:rsidSect="00D04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86"/>
    <w:rsid w:val="001345DF"/>
    <w:rsid w:val="00187704"/>
    <w:rsid w:val="002A0FF8"/>
    <w:rsid w:val="003B4391"/>
    <w:rsid w:val="003D641A"/>
    <w:rsid w:val="004101DB"/>
    <w:rsid w:val="00446F32"/>
    <w:rsid w:val="004A7C79"/>
    <w:rsid w:val="006B7441"/>
    <w:rsid w:val="00752633"/>
    <w:rsid w:val="007B4E43"/>
    <w:rsid w:val="007B5352"/>
    <w:rsid w:val="00887494"/>
    <w:rsid w:val="008B1072"/>
    <w:rsid w:val="00CC4886"/>
    <w:rsid w:val="00CF4997"/>
    <w:rsid w:val="00D04D1D"/>
    <w:rsid w:val="00D51274"/>
    <w:rsid w:val="00E2780D"/>
    <w:rsid w:val="00F0672D"/>
    <w:rsid w:val="00F733D1"/>
    <w:rsid w:val="00FD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B211"/>
  <w15:chartTrackingRefBased/>
  <w15:docId w15:val="{D6BD13D1-9F7C-4A49-B965-11847D93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ORMAN</dc:creator>
  <cp:keywords/>
  <dc:description/>
  <cp:lastModifiedBy>Umut ORMAN</cp:lastModifiedBy>
  <cp:revision>32</cp:revision>
  <dcterms:created xsi:type="dcterms:W3CDTF">2024-10-15T11:45:00Z</dcterms:created>
  <dcterms:modified xsi:type="dcterms:W3CDTF">2024-11-01T11:24:00Z</dcterms:modified>
</cp:coreProperties>
</file>